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5A1A" w14:textId="77777777" w:rsidR="00DF293A" w:rsidRPr="003439E6" w:rsidRDefault="00DF293A" w:rsidP="00DF293A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6C3B819E" w14:textId="77777777" w:rsidR="00DF293A" w:rsidRPr="003439E6" w:rsidRDefault="00DF293A" w:rsidP="00DF29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439E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FFC586D" wp14:editId="5ED90651">
            <wp:extent cx="1685925" cy="97217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6" t="39418" r="32011" b="39682"/>
                    <a:stretch/>
                  </pic:blipFill>
                  <pic:spPr bwMode="auto">
                    <a:xfrm>
                      <a:off x="0" y="0"/>
                      <a:ext cx="1692634" cy="97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87313" w14:textId="77777777" w:rsidR="00DF293A" w:rsidRPr="003439E6" w:rsidRDefault="00DF293A" w:rsidP="00DF29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93704E" w14:textId="77777777" w:rsidR="00DF293A" w:rsidRPr="003439E6" w:rsidRDefault="00DF293A" w:rsidP="00DF29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9A4AD5" w14:textId="1DC5C6A9" w:rsidR="00DF293A" w:rsidRPr="003439E6" w:rsidRDefault="00DF293A" w:rsidP="003439E6">
      <w:pPr>
        <w:spacing w:after="0" w:line="240" w:lineRule="auto"/>
        <w:ind w:left="2124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3439E6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</w:p>
    <w:p w14:paraId="713592D6" w14:textId="77777777" w:rsidR="00DF293A" w:rsidRPr="003439E6" w:rsidRDefault="00DF293A" w:rsidP="00DF293A">
      <w:pPr>
        <w:spacing w:after="0" w:line="240" w:lineRule="auto"/>
        <w:ind w:left="1416" w:firstLine="70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4F0432" w14:textId="77777777" w:rsidR="00DF293A" w:rsidRPr="003439E6" w:rsidRDefault="00DF293A" w:rsidP="00DF293A">
      <w:pPr>
        <w:spacing w:after="0" w:line="240" w:lineRule="auto"/>
        <w:ind w:left="1416" w:firstLine="70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60ADBC" w14:textId="77777777" w:rsidR="00DF293A" w:rsidRPr="003439E6" w:rsidRDefault="00DF293A" w:rsidP="00DF293A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439E6">
        <w:rPr>
          <w:rFonts w:asciiTheme="minorHAnsi" w:hAnsiTheme="minorHAnsi" w:cstheme="minorHAnsi"/>
          <w:b/>
          <w:sz w:val="36"/>
          <w:szCs w:val="36"/>
        </w:rPr>
        <w:t>Z A H T J E V</w:t>
      </w:r>
    </w:p>
    <w:p w14:paraId="68F5C848" w14:textId="42F53FC0" w:rsidR="00DF293A" w:rsidRPr="003439E6" w:rsidRDefault="00DF293A" w:rsidP="00DF293A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439E6">
        <w:rPr>
          <w:rFonts w:asciiTheme="minorHAnsi" w:hAnsiTheme="minorHAnsi" w:cstheme="minorHAnsi"/>
          <w:b/>
          <w:sz w:val="32"/>
          <w:szCs w:val="32"/>
        </w:rPr>
        <w:t>za dodjelu potpore za turističke manifestacije</w:t>
      </w:r>
      <w:r w:rsidR="003439E6" w:rsidRPr="003439E6">
        <w:rPr>
          <w:rFonts w:asciiTheme="minorHAnsi" w:hAnsiTheme="minorHAnsi" w:cstheme="minorHAnsi"/>
          <w:b/>
          <w:sz w:val="32"/>
          <w:szCs w:val="32"/>
        </w:rPr>
        <w:t xml:space="preserve"> i događanja</w:t>
      </w:r>
    </w:p>
    <w:p w14:paraId="38115AD5" w14:textId="77777777" w:rsidR="00DF293A" w:rsidRPr="003439E6" w:rsidRDefault="00DF293A" w:rsidP="00DF293A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D66DB5" w14:textId="77777777" w:rsidR="00DF293A" w:rsidRPr="003439E6" w:rsidRDefault="00DF293A" w:rsidP="00DF293A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DF293A" w:rsidRPr="003439E6" w14:paraId="1D4B3F7D" w14:textId="77777777" w:rsidTr="003439E6">
        <w:trPr>
          <w:trHeight w:val="2739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6171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15F7BB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CD85F1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Vrsta manifestacije</w:t>
            </w:r>
          </w:p>
          <w:p w14:paraId="5E98538D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(zaokružiti)</w:t>
            </w:r>
          </w:p>
          <w:p w14:paraId="14CA42BC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6ED91A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73C3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E4FE52" w14:textId="77777777" w:rsidR="00DF293A" w:rsidRPr="003439E6" w:rsidRDefault="00DF293A" w:rsidP="003124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sz w:val="24"/>
                <w:szCs w:val="24"/>
              </w:rPr>
              <w:t>1. Kulturna</w:t>
            </w:r>
          </w:p>
          <w:p w14:paraId="00FD5AA6" w14:textId="77777777" w:rsidR="00DF293A" w:rsidRPr="003439E6" w:rsidRDefault="00DF293A" w:rsidP="003124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sz w:val="24"/>
                <w:szCs w:val="24"/>
              </w:rPr>
              <w:t xml:space="preserve">2. Zabavna </w:t>
            </w:r>
          </w:p>
          <w:p w14:paraId="128B3107" w14:textId="77777777" w:rsidR="00DF293A" w:rsidRPr="003439E6" w:rsidRDefault="00DF293A" w:rsidP="003124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sz w:val="24"/>
                <w:szCs w:val="24"/>
              </w:rPr>
              <w:t>3. Sportska</w:t>
            </w:r>
          </w:p>
          <w:p w14:paraId="00E49F28" w14:textId="77777777" w:rsidR="00DF293A" w:rsidRPr="003439E6" w:rsidRDefault="00DF293A" w:rsidP="003124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sz w:val="24"/>
                <w:szCs w:val="24"/>
              </w:rPr>
              <w:t>4. Eno-gastronomska</w:t>
            </w:r>
          </w:p>
          <w:p w14:paraId="5DBA76B1" w14:textId="77777777" w:rsidR="00DF293A" w:rsidRPr="003439E6" w:rsidRDefault="00DF293A" w:rsidP="003124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sz w:val="24"/>
                <w:szCs w:val="24"/>
              </w:rPr>
              <w:t>5. Ostalo</w:t>
            </w:r>
          </w:p>
          <w:p w14:paraId="55684C7D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03D0F5A" w14:textId="77777777" w:rsidR="00DF293A" w:rsidRPr="003439E6" w:rsidRDefault="00DF293A" w:rsidP="003439E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DF293A" w:rsidRPr="003439E6" w14:paraId="7EEAFBED" w14:textId="77777777" w:rsidTr="00312475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B874" w14:textId="4AC837D3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Osnovni podaci o organizatoru manifestacije</w:t>
            </w:r>
            <w:r w:rsidR="003439E6"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/događanja</w:t>
            </w:r>
          </w:p>
        </w:tc>
      </w:tr>
      <w:tr w:rsidR="00DF293A" w:rsidRPr="003439E6" w14:paraId="76C1F80E" w14:textId="77777777" w:rsidTr="00312475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9F5F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21C520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Naziv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064A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28A77454" w14:textId="77777777" w:rsidTr="00312475">
        <w:trPr>
          <w:trHeight w:val="391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339D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Naziv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D1B2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420BC313" w14:textId="77777777" w:rsidTr="00312475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06F5" w14:textId="66FFF00B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Adresa / sjedište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B759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1BA62055" w14:textId="77777777" w:rsidTr="00312475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618B" w14:textId="7C655445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Telefon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E423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65CD1A44" w14:textId="77777777" w:rsidTr="00312475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1C0B" w14:textId="58742E42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E-mail i internet adresa </w:t>
            </w:r>
            <w:r w:rsidR="003439E6"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B08D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6C51F96E" w14:textId="77777777" w:rsidTr="00312475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636D" w14:textId="23644BC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OIB i matični broj organizatora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1C8B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18816715" w14:textId="77777777" w:rsidTr="00312475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D165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0D7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55F617ED" w14:textId="77777777" w:rsidTr="00312475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5557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B3BC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7F4B5C5F" w14:textId="77777777" w:rsidTr="00312475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B6D6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Poslovna banka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247A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25116393" w14:textId="77777777" w:rsidTr="00312475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92B0" w14:textId="7BD1CBD5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Broj žiro računa organizatora manifestacije</w:t>
            </w:r>
            <w:r w:rsid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(IBAN)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2C40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725CD74" w14:textId="77777777" w:rsidR="00DF293A" w:rsidRPr="003439E6" w:rsidRDefault="00DF293A" w:rsidP="00DF293A">
      <w:p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047A6D1" w14:textId="77777777" w:rsidR="00DF293A" w:rsidRPr="003439E6" w:rsidRDefault="00DF293A" w:rsidP="00DF293A">
      <w:p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DF293A" w:rsidRPr="003439E6" w14:paraId="7307C7AF" w14:textId="77777777" w:rsidTr="00312475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8B4D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Podaci o manifestaciji</w:t>
            </w:r>
          </w:p>
        </w:tc>
      </w:tr>
      <w:tr w:rsidR="00DF293A" w:rsidRPr="003439E6" w14:paraId="0452F66D" w14:textId="77777777" w:rsidTr="00312475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860E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1775C4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0DC043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8959EF0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Cilj / svrha manifestacije</w:t>
            </w:r>
          </w:p>
          <w:p w14:paraId="3EFF1370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9976A5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724E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5DA1ED40" w14:textId="77777777" w:rsidTr="00312475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7023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40EE5EC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978EA2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Sadržaj / opis manifestacije</w:t>
            </w:r>
          </w:p>
          <w:p w14:paraId="2347DF74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542FB2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8F3E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6BCAC187" w14:textId="77777777" w:rsidTr="003439E6">
        <w:trPr>
          <w:trHeight w:val="170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FF40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4B00AF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Mjesto održavanja manifestacije</w:t>
            </w:r>
          </w:p>
          <w:p w14:paraId="0F660987" w14:textId="1D7F122F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(dvorana, ugostiteljski objekt, otvoreni javni prostor</w:t>
            </w:r>
            <w:r w:rsidR="003439E6"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, i dr.</w:t>
            </w: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– upisati mjesto i adresu)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C40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167388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5B11E8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183E10FF" w14:textId="77777777" w:rsidTr="00312475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467C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Datum održavanja manifestacije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F95C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35A6A93E" w14:textId="77777777" w:rsidTr="00312475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C08F" w14:textId="32F9BE61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Naplata ulaznica (zaokruži</w:t>
            </w:r>
            <w:r w:rsidR="003439E6">
              <w:rPr>
                <w:rFonts w:asciiTheme="minorHAnsi" w:hAnsiTheme="minorHAnsi" w:cstheme="minorHAnsi"/>
                <w:b/>
                <w:sz w:val="24"/>
                <w:szCs w:val="24"/>
              </w:rPr>
              <w:t>ti</w:t>
            </w: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F115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</w:p>
        </w:tc>
      </w:tr>
      <w:tr w:rsidR="00DF293A" w:rsidRPr="003439E6" w14:paraId="598C07CE" w14:textId="77777777" w:rsidTr="00312475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779A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451B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Ne</w:t>
            </w:r>
          </w:p>
        </w:tc>
      </w:tr>
      <w:tr w:rsidR="00DF293A" w:rsidRPr="003439E6" w14:paraId="317BDD77" w14:textId="77777777" w:rsidTr="00312475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525C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Planiran broj posjetitelja manifestacije (posjetitelji izvan naselja u kojem se održava manifestacija)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7C2B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4B07B6C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Domaćih</w:t>
            </w:r>
          </w:p>
        </w:tc>
      </w:tr>
      <w:tr w:rsidR="00DF293A" w:rsidRPr="003439E6" w14:paraId="1367687D" w14:textId="77777777" w:rsidTr="00312475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E230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41FA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5CD515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Stranih</w:t>
            </w:r>
          </w:p>
        </w:tc>
      </w:tr>
    </w:tbl>
    <w:p w14:paraId="4D2E2565" w14:textId="77777777" w:rsidR="00DF293A" w:rsidRPr="003439E6" w:rsidRDefault="00DF293A" w:rsidP="00DF29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5D63A3" w14:textId="77777777" w:rsidR="00DF293A" w:rsidRPr="003439E6" w:rsidRDefault="00DF293A" w:rsidP="00DF29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DF293A" w:rsidRPr="003439E6" w14:paraId="27696DA3" w14:textId="77777777" w:rsidTr="00312475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689D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Planirani promet/prihod od organizacije manifestacije u kn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2761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29FBEF0" w14:textId="77777777" w:rsidR="00DF293A" w:rsidRPr="003439E6" w:rsidRDefault="00DF293A" w:rsidP="00DF293A">
      <w:p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156CC3EC" w14:textId="77777777" w:rsidR="00DF293A" w:rsidRPr="003439E6" w:rsidRDefault="00DF293A" w:rsidP="00DF293A">
      <w:p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08A4FA32" w14:textId="77777777" w:rsidR="00DF293A" w:rsidRPr="003439E6" w:rsidRDefault="00DF293A" w:rsidP="00DF293A">
      <w:p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328"/>
      </w:tblGrid>
      <w:tr w:rsidR="00DF293A" w:rsidRPr="003439E6" w14:paraId="0F0C0309" w14:textId="77777777" w:rsidTr="00312475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1240" w14:textId="4298EE2B" w:rsidR="00DF293A" w:rsidRPr="003439E6" w:rsidRDefault="003439E6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Promocija</w:t>
            </w:r>
            <w:r w:rsidR="00DF293A"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manifestacije </w:t>
            </w:r>
          </w:p>
        </w:tc>
      </w:tr>
      <w:tr w:rsidR="00DF293A" w:rsidRPr="003439E6" w14:paraId="1DFE198D" w14:textId="77777777" w:rsidTr="00312475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2551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ED8557" w14:textId="10084953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Navesti planirane načine promocije manifestacije ( </w:t>
            </w:r>
            <w:r w:rsidR="003439E6"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distribucija </w:t>
            </w: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plakat</w:t>
            </w:r>
            <w:r w:rsidR="003439E6"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, emitiranje na radio postaj</w:t>
            </w:r>
            <w:r w:rsidR="003439E6">
              <w:rPr>
                <w:rFonts w:asciiTheme="minorHAnsi" w:hAnsiTheme="minorHAnsi" w:cstheme="minorHAnsi"/>
                <w:b/>
                <w:sz w:val="24"/>
                <w:szCs w:val="24"/>
              </w:rPr>
              <w:t>ama</w:t>
            </w: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3439E6"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nternet promocije i dr.) </w:t>
            </w:r>
          </w:p>
          <w:p w14:paraId="6321508A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BABE" w14:textId="77777777" w:rsidR="00DF293A" w:rsidRPr="003439E6" w:rsidRDefault="00DF293A" w:rsidP="0031247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D7C120" w14:textId="77777777" w:rsidR="00DF293A" w:rsidRPr="003439E6" w:rsidRDefault="00DF293A" w:rsidP="00312475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18A1A4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826EB33" w14:textId="72286F32" w:rsidR="00DF293A" w:rsidRPr="003439E6" w:rsidRDefault="00DF293A" w:rsidP="00DF293A">
      <w:pPr>
        <w:spacing w:after="0" w:line="240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43EC29C" w14:textId="46BC8E72" w:rsidR="003439E6" w:rsidRPr="003439E6" w:rsidRDefault="003439E6" w:rsidP="00DF293A">
      <w:pPr>
        <w:spacing w:after="0" w:line="240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AB198F5" w14:textId="1A45DE46" w:rsidR="003439E6" w:rsidRPr="003439E6" w:rsidRDefault="003439E6" w:rsidP="00DF293A">
      <w:pPr>
        <w:spacing w:after="0" w:line="240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56CF328" w14:textId="77777777" w:rsidR="003439E6" w:rsidRPr="003439E6" w:rsidRDefault="003439E6" w:rsidP="00DF293A">
      <w:pPr>
        <w:spacing w:after="0" w:line="240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DF293A" w:rsidRPr="003439E6" w14:paraId="1FF8773B" w14:textId="77777777" w:rsidTr="00312475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C71D" w14:textId="27BEA670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Potrebna sredstva za organizaciju manifestacije/ </w:t>
            </w:r>
            <w:r w:rsidR="003439E6"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događanja i </w:t>
            </w: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izvori financiranja </w:t>
            </w:r>
            <w:r w:rsidR="003439E6"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- </w:t>
            </w: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u KN</w:t>
            </w:r>
          </w:p>
        </w:tc>
      </w:tr>
      <w:tr w:rsidR="00DF293A" w:rsidRPr="003439E6" w14:paraId="5FA8FDD9" w14:textId="77777777" w:rsidTr="00312475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E827" w14:textId="5803E2D0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Ukupan iznos potrebnih sredstava za realizaciju manifestacije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F236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339C12BC" w14:textId="77777777" w:rsidTr="00312475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D84B" w14:textId="28213462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Vlastita sredstva organizatora manifestacije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DE3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5E8983C1" w14:textId="77777777" w:rsidTr="00312475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84E7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Uložena sredstva gospodarskih i dr. subjekata 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33C9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F293A" w:rsidRPr="003439E6" w14:paraId="7894E570" w14:textId="77777777" w:rsidTr="00312475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65DE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Traženi iznos potpore od Turističke zajednice općine Selca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DEED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1222F59" w14:textId="77777777" w:rsidR="00DF293A" w:rsidRPr="003439E6" w:rsidRDefault="00DF293A" w:rsidP="00DF29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77F43C4" w14:textId="77777777" w:rsidR="00DF293A" w:rsidRPr="003439E6" w:rsidRDefault="00DF293A" w:rsidP="00DF293A">
      <w:pPr>
        <w:spacing w:after="0" w:line="240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DF293A" w:rsidRPr="003439E6" w14:paraId="1C2B9A18" w14:textId="77777777" w:rsidTr="00312475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BF9F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Mjesto i datum</w:t>
            </w:r>
          </w:p>
          <w:p w14:paraId="095F15B3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D02CD3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54685B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342C66" w14:textId="77777777" w:rsidR="00DF293A" w:rsidRPr="003439E6" w:rsidRDefault="00DF293A" w:rsidP="0031247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0785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39E6">
              <w:rPr>
                <w:rFonts w:asciiTheme="minorHAnsi" w:hAnsiTheme="minorHAnsi" w:cstheme="minorHAnsi"/>
                <w:b/>
                <w:sz w:val="24"/>
                <w:szCs w:val="24"/>
              </w:rPr>
              <w:t>Žig i potpis odgovorne osobe organizatora za realizaciju manifestacije</w:t>
            </w:r>
          </w:p>
          <w:p w14:paraId="78653136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1DD1C9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05FEE2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100F65" w14:textId="77777777" w:rsidR="00DF293A" w:rsidRPr="003439E6" w:rsidRDefault="00DF293A" w:rsidP="003124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FC33CB2" w14:textId="77777777" w:rsidR="00DF293A" w:rsidRPr="003439E6" w:rsidRDefault="00DF293A" w:rsidP="00DF29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2A02130" w14:textId="77777777" w:rsidR="00DF293A" w:rsidRPr="003439E6" w:rsidRDefault="00DF293A">
      <w:pPr>
        <w:rPr>
          <w:rFonts w:asciiTheme="minorHAnsi" w:hAnsiTheme="minorHAnsi" w:cstheme="minorHAnsi"/>
          <w:sz w:val="24"/>
          <w:szCs w:val="24"/>
        </w:rPr>
      </w:pPr>
    </w:p>
    <w:sectPr w:rsidR="00DF293A" w:rsidRPr="003439E6" w:rsidSect="00342ADF">
      <w:pgSz w:w="11906" w:h="16838"/>
      <w:pgMar w:top="1276" w:right="1274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3A"/>
    <w:rsid w:val="003439E6"/>
    <w:rsid w:val="00C117A2"/>
    <w:rsid w:val="00D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E21F"/>
  <w15:chartTrackingRefBased/>
  <w15:docId w15:val="{319C7D7C-BA44-4223-83E4-70ABA38E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293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T.Z.Selca</dc:creator>
  <cp:keywords/>
  <dc:description/>
  <cp:lastModifiedBy>TZ Selca</cp:lastModifiedBy>
  <cp:revision>2</cp:revision>
  <dcterms:created xsi:type="dcterms:W3CDTF">2022-05-03T07:00:00Z</dcterms:created>
  <dcterms:modified xsi:type="dcterms:W3CDTF">2022-05-03T07:00:00Z</dcterms:modified>
</cp:coreProperties>
</file>